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63" w:rsidRPr="00B03658" w:rsidRDefault="00955263" w:rsidP="00455BD2">
      <w:pPr>
        <w:spacing w:after="0" w:line="240" w:lineRule="auto"/>
        <w:ind w:left="10348"/>
        <w:rPr>
          <w:rFonts w:eastAsia="Times New Roman"/>
          <w:iCs/>
          <w:color w:val="auto"/>
          <w:lang w:eastAsia="x-none"/>
        </w:rPr>
      </w:pPr>
      <w:r w:rsidRPr="00B03658">
        <w:rPr>
          <w:rFonts w:eastAsia="Times New Roman"/>
          <w:iCs/>
          <w:color w:val="auto"/>
          <w:lang w:val="x-none" w:eastAsia="x-none"/>
        </w:rPr>
        <w:t>Приложение  №</w:t>
      </w:r>
      <w:r w:rsidRPr="00B03658">
        <w:rPr>
          <w:rFonts w:eastAsia="Times New Roman"/>
          <w:iCs/>
          <w:color w:val="auto"/>
          <w:lang w:eastAsia="x-none"/>
        </w:rPr>
        <w:t>6</w:t>
      </w:r>
    </w:p>
    <w:p w:rsidR="00955263" w:rsidRPr="00B03658" w:rsidRDefault="008911B9" w:rsidP="00455BD2">
      <w:pPr>
        <w:spacing w:after="0" w:line="240" w:lineRule="auto"/>
        <w:ind w:left="10348"/>
        <w:rPr>
          <w:rFonts w:eastAsia="Times New Roman"/>
          <w:snapToGrid w:val="0"/>
          <w:color w:val="auto"/>
          <w:lang w:eastAsia="ru-RU"/>
        </w:rPr>
      </w:pPr>
      <w:r w:rsidRPr="00B03658">
        <w:rPr>
          <w:rFonts w:eastAsia="Times New Roman"/>
          <w:snapToGrid w:val="0"/>
          <w:color w:val="auto"/>
          <w:lang w:eastAsia="ru-RU"/>
        </w:rPr>
        <w:t xml:space="preserve">к </w:t>
      </w:r>
      <w:r w:rsidR="00955263" w:rsidRPr="00B03658">
        <w:rPr>
          <w:rFonts w:eastAsia="Times New Roman"/>
          <w:snapToGrid w:val="0"/>
          <w:color w:val="auto"/>
          <w:lang w:eastAsia="ru-RU"/>
        </w:rPr>
        <w:t xml:space="preserve">письму КГБОУ </w:t>
      </w:r>
      <w:proofErr w:type="gramStart"/>
      <w:r w:rsidR="00955263" w:rsidRPr="00B03658">
        <w:rPr>
          <w:rFonts w:eastAsia="Times New Roman"/>
          <w:snapToGrid w:val="0"/>
          <w:color w:val="auto"/>
          <w:lang w:eastAsia="ru-RU"/>
        </w:rPr>
        <w:t>ДО</w:t>
      </w:r>
      <w:proofErr w:type="gramEnd"/>
      <w:r w:rsidR="00955263" w:rsidRPr="00B03658">
        <w:rPr>
          <w:rFonts w:eastAsia="Times New Roman"/>
          <w:snapToGrid w:val="0"/>
          <w:color w:val="auto"/>
          <w:lang w:eastAsia="ru-RU"/>
        </w:rPr>
        <w:t xml:space="preserve"> «</w:t>
      </w:r>
      <w:proofErr w:type="gramStart"/>
      <w:r w:rsidR="00955263" w:rsidRPr="00B03658">
        <w:rPr>
          <w:rFonts w:eastAsia="Times New Roman"/>
          <w:snapToGrid w:val="0"/>
          <w:color w:val="auto"/>
          <w:lang w:eastAsia="ru-RU"/>
        </w:rPr>
        <w:t>Красноярский</w:t>
      </w:r>
      <w:proofErr w:type="gramEnd"/>
      <w:r w:rsidR="00955263" w:rsidRPr="00B03658">
        <w:rPr>
          <w:rFonts w:eastAsia="Times New Roman"/>
          <w:snapToGrid w:val="0"/>
          <w:color w:val="auto"/>
          <w:lang w:eastAsia="ru-RU"/>
        </w:rPr>
        <w:t xml:space="preserve"> краевой центр туризма и краеведения»</w:t>
      </w:r>
    </w:p>
    <w:p w:rsidR="00955263" w:rsidRPr="00B03658" w:rsidRDefault="00955263" w:rsidP="00455BD2">
      <w:pPr>
        <w:spacing w:after="0" w:line="240" w:lineRule="auto"/>
        <w:ind w:left="10348"/>
        <w:rPr>
          <w:rFonts w:eastAsia="Times New Roman"/>
          <w:snapToGrid w:val="0"/>
          <w:color w:val="auto"/>
          <w:lang w:eastAsia="ru-RU"/>
        </w:rPr>
      </w:pPr>
      <w:r w:rsidRPr="00B03658">
        <w:rPr>
          <w:rFonts w:eastAsia="Times New Roman"/>
          <w:snapToGrid w:val="0"/>
          <w:color w:val="auto"/>
          <w:lang w:eastAsia="ru-RU"/>
        </w:rPr>
        <w:t>от _______________ №________</w:t>
      </w:r>
    </w:p>
    <w:p w:rsidR="00955263" w:rsidRPr="00B03658" w:rsidRDefault="00955263" w:rsidP="00455BD2">
      <w:pPr>
        <w:spacing w:after="0" w:line="240" w:lineRule="auto"/>
        <w:jc w:val="both"/>
        <w:rPr>
          <w:rFonts w:eastAsia="Times New Roman"/>
          <w:b/>
          <w:color w:val="auto"/>
          <w:sz w:val="20"/>
          <w:szCs w:val="20"/>
          <w:lang w:eastAsia="ru-RU"/>
        </w:rPr>
      </w:pPr>
    </w:p>
    <w:p w:rsidR="00955263" w:rsidRPr="00B03658" w:rsidRDefault="00955263" w:rsidP="00455BD2">
      <w:pPr>
        <w:spacing w:after="0" w:line="240" w:lineRule="auto"/>
        <w:jc w:val="both"/>
        <w:rPr>
          <w:rFonts w:eastAsia="Times New Roman"/>
          <w:b/>
          <w:color w:val="auto"/>
          <w:sz w:val="20"/>
          <w:szCs w:val="20"/>
          <w:lang w:eastAsia="ru-RU"/>
        </w:rPr>
      </w:pPr>
    </w:p>
    <w:p w:rsidR="00955263" w:rsidRPr="00B03658" w:rsidRDefault="00955263" w:rsidP="00455BD2">
      <w:pPr>
        <w:spacing w:after="0" w:line="240" w:lineRule="auto"/>
        <w:ind w:firstLine="708"/>
        <w:rPr>
          <w:rFonts w:eastAsia="Times New Roman"/>
          <w:color w:val="auto"/>
          <w:sz w:val="28"/>
          <w:szCs w:val="28"/>
          <w:lang w:eastAsia="ru-RU"/>
        </w:rPr>
      </w:pPr>
      <w:r w:rsidRPr="00B03658">
        <w:rPr>
          <w:rFonts w:eastAsia="Times New Roman"/>
          <w:color w:val="auto"/>
          <w:sz w:val="28"/>
          <w:szCs w:val="28"/>
          <w:lang w:eastAsia="ru-RU"/>
        </w:rPr>
        <w:t>Список инструкторов детско-юношеского туризма, ср</w:t>
      </w:r>
      <w:r w:rsidR="008911B9" w:rsidRPr="00B03658">
        <w:rPr>
          <w:rFonts w:eastAsia="Times New Roman"/>
          <w:color w:val="auto"/>
          <w:sz w:val="28"/>
          <w:szCs w:val="28"/>
          <w:lang w:eastAsia="ru-RU"/>
        </w:rPr>
        <w:t>ок действия полномочий которых за</w:t>
      </w:r>
      <w:r w:rsidRPr="00B03658">
        <w:rPr>
          <w:rFonts w:eastAsia="Times New Roman"/>
          <w:color w:val="auto"/>
          <w:sz w:val="28"/>
          <w:szCs w:val="28"/>
          <w:lang w:eastAsia="ru-RU"/>
        </w:rPr>
        <w:t>канчивается  в 202</w:t>
      </w:r>
      <w:r w:rsidR="00B03658" w:rsidRPr="00B03658">
        <w:rPr>
          <w:rFonts w:eastAsia="Times New Roman"/>
          <w:color w:val="auto"/>
          <w:sz w:val="28"/>
          <w:szCs w:val="28"/>
          <w:lang w:eastAsia="ru-RU"/>
        </w:rPr>
        <w:t>6</w:t>
      </w:r>
      <w:r w:rsidRPr="00B03658">
        <w:rPr>
          <w:rFonts w:eastAsia="Times New Roman"/>
          <w:color w:val="auto"/>
          <w:sz w:val="28"/>
          <w:szCs w:val="28"/>
          <w:lang w:eastAsia="ru-RU"/>
        </w:rPr>
        <w:t xml:space="preserve"> году</w:t>
      </w:r>
    </w:p>
    <w:p w:rsidR="00955263" w:rsidRPr="00B03658" w:rsidRDefault="00955263" w:rsidP="00455BD2">
      <w:pPr>
        <w:spacing w:after="0" w:line="240" w:lineRule="auto"/>
        <w:ind w:firstLine="708"/>
        <w:rPr>
          <w:rFonts w:eastAsia="Times New Roman"/>
          <w:color w:val="auto"/>
          <w:sz w:val="28"/>
          <w:szCs w:val="28"/>
          <w:lang w:eastAsia="ru-RU"/>
        </w:rPr>
      </w:pPr>
    </w:p>
    <w:tbl>
      <w:tblPr>
        <w:tblW w:w="15751" w:type="dxa"/>
        <w:tblInd w:w="93" w:type="dxa"/>
        <w:tblLook w:val="04A0" w:firstRow="1" w:lastRow="0" w:firstColumn="1" w:lastColumn="0" w:noHBand="0" w:noVBand="1"/>
      </w:tblPr>
      <w:tblGrid>
        <w:gridCol w:w="724"/>
        <w:gridCol w:w="4016"/>
        <w:gridCol w:w="1320"/>
        <w:gridCol w:w="2035"/>
        <w:gridCol w:w="5528"/>
        <w:gridCol w:w="2128"/>
      </w:tblGrid>
      <w:tr w:rsidR="00955263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8C59FB" w:rsidRDefault="00955263" w:rsidP="00731413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8C59F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C59F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</w:t>
            </w:r>
            <w:proofErr w:type="gramEnd"/>
            <w:r w:rsidRPr="008C59F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B03658" w:rsidRDefault="00955263" w:rsidP="00455BD2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B03658" w:rsidRDefault="00955263" w:rsidP="00455BD2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удос-товерения</w:t>
            </w:r>
            <w:proofErr w:type="spellEnd"/>
            <w:proofErr w:type="gramEnd"/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B03658" w:rsidRDefault="00955263" w:rsidP="00455BD2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Территория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B03658" w:rsidRDefault="00955263" w:rsidP="00455BD2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Город (район), место работы (учебы) на день присвоения звания «инструктор ДЮТ»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B03658" w:rsidRDefault="00955263" w:rsidP="00455BD2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№ приказа и дата </w:t>
            </w:r>
            <w:proofErr w:type="gramStart"/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присвоении</w:t>
            </w:r>
            <w:proofErr w:type="gramEnd"/>
            <w:r w:rsidRPr="00B0365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звания «ИДЮТ»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1.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Губенко Александра Борисовна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226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Лесосибирск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КГКУ «Лесосибирский детский дом им. Ф.Э. Дзержинского», воспитатель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№23, 09.03.2021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2.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proofErr w:type="spellStart"/>
            <w:r w:rsidRPr="00B03658">
              <w:t>Давлетбаева</w:t>
            </w:r>
            <w:proofErr w:type="spellEnd"/>
            <w:r w:rsidRPr="00B03658">
              <w:t xml:space="preserve"> Татьяна Витальевна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547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Красноярск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т/к "Ермак", инструктор по туризму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№23, 09.03.2021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3.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Евсеенко Михаил Николаевич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289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Идринский район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 xml:space="preserve">МБОУ </w:t>
            </w:r>
            <w:proofErr w:type="spellStart"/>
            <w:r w:rsidRPr="00B03658">
              <w:t>Идринская</w:t>
            </w:r>
            <w:proofErr w:type="spellEnd"/>
            <w:r w:rsidRPr="00B03658">
              <w:t xml:space="preserve"> СОШ, 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№23, 09.03.2021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4.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proofErr w:type="spellStart"/>
            <w:r w:rsidRPr="00B03658">
              <w:t>Искучеков</w:t>
            </w:r>
            <w:proofErr w:type="spellEnd"/>
            <w:r w:rsidRPr="00B03658">
              <w:t xml:space="preserve"> Евгений Владимирович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807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Дудинка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 xml:space="preserve">Таймырского муниципального бюджетного образовательного учреждения дополнительного образования «Детско-юношеский центр туризма </w:t>
            </w:r>
            <w:r w:rsidRPr="00B03658">
              <w:br/>
              <w:t>и творчества «Юниор», педагог-организатор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№23, 09.03.2021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5.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proofErr w:type="spellStart"/>
            <w:r w:rsidRPr="00B03658">
              <w:t>Карсамаули</w:t>
            </w:r>
            <w:proofErr w:type="spellEnd"/>
            <w:r w:rsidRPr="00B03658">
              <w:t xml:space="preserve"> Тамара </w:t>
            </w:r>
            <w:proofErr w:type="spellStart"/>
            <w:r w:rsidRPr="00B03658">
              <w:t>Тристановна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1045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Лесосибирск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КГКУ «Лесосибирский детский дом им. Ф.Э. Дзержинского», воспитатель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№23, 09.03.2021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6.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Кушнер Евгения Сергеевна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607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Минусинск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 xml:space="preserve">МАОУ </w:t>
            </w:r>
            <w:proofErr w:type="gramStart"/>
            <w:r w:rsidRPr="00B03658">
              <w:t>ДО</w:t>
            </w:r>
            <w:proofErr w:type="gramEnd"/>
            <w:r w:rsidRPr="00B03658">
              <w:t xml:space="preserve"> «</w:t>
            </w:r>
            <w:proofErr w:type="gramStart"/>
            <w:r w:rsidRPr="00B03658">
              <w:t>Центр</w:t>
            </w:r>
            <w:proofErr w:type="gramEnd"/>
            <w:r w:rsidRPr="00B03658">
              <w:t xml:space="preserve"> туризма»,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№23, 09.03.2021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7.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proofErr w:type="spellStart"/>
            <w:r w:rsidRPr="00B03658">
              <w:t>Непрокина</w:t>
            </w:r>
            <w:proofErr w:type="spellEnd"/>
            <w:r w:rsidRPr="00B03658">
              <w:t xml:space="preserve"> Ангелина Владимировна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1301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Красноярск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КГБПОУ «Красноярский педагогический колледж №2», студентка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№23, 09.03.2021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8.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Сербаева Юлия Викторовна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1040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Дивногорск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МБОУ ДО «ДДТ», педагог дополнительного образования по туризму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№23, 09.03.2021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9.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proofErr w:type="spellStart"/>
            <w:r w:rsidRPr="00B03658">
              <w:t>Цибулина</w:t>
            </w:r>
            <w:proofErr w:type="spellEnd"/>
            <w:r w:rsidRPr="00B03658">
              <w:t xml:space="preserve"> Кристина Владимировна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1063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Лесосибирск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КГКУ «Лесосибирский детский дом им. Ф.Э. Дзержинского», воспитатель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№23, 09.03.2021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10.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Гребенщиков Александр Сергеевич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1053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Норильск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МБУ ДО «СДЮТиЭ», педагог-организатор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№35, 02.04.2021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11.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Губина Галина Алексеевна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735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Ачинск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МБУ ДО «</w:t>
            </w:r>
            <w:proofErr w:type="spellStart"/>
            <w:r w:rsidRPr="00B03658">
              <w:t>ЦТиР</w:t>
            </w:r>
            <w:proofErr w:type="spellEnd"/>
            <w:r w:rsidRPr="00B03658">
              <w:t xml:space="preserve"> «Планета талантов», инструктор-методист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№35, 02.04.2021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12.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Красникова Виктория Юрьевна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773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Ужур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МБОУ «</w:t>
            </w:r>
            <w:proofErr w:type="spellStart"/>
            <w:r w:rsidRPr="00B03658">
              <w:t>Ужурская</w:t>
            </w:r>
            <w:proofErr w:type="spellEnd"/>
            <w:r w:rsidRPr="00B03658">
              <w:t xml:space="preserve"> СОШ №1 им. ГСС А.К. Харченко», заместитель директора по УВР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№35, 02.04.2021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13.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 xml:space="preserve">Новикова Марина Сергеевна </w:t>
            </w:r>
            <w:r w:rsidRPr="00B03658">
              <w:lastRenderedPageBreak/>
              <w:t>(Рашитова)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lastRenderedPageBreak/>
              <w:t>810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Норильск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 xml:space="preserve">МБУ ДО «СДЮТиЭ», педагог дополнительного </w:t>
            </w:r>
            <w:r w:rsidRPr="00B03658">
              <w:lastRenderedPageBreak/>
              <w:t>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lastRenderedPageBreak/>
              <w:t>№35, 02.04.2021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lastRenderedPageBreak/>
              <w:t>14.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Павельев Анатолий Васильевич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812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Норильск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МБУ ДО «СДЮТиЭ»,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№35, 02.04.2021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15.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Пальцев Вячеслав Викторович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658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Курагинский район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 xml:space="preserve">МБОУ </w:t>
            </w:r>
            <w:proofErr w:type="gramStart"/>
            <w:r w:rsidRPr="00B03658">
              <w:t>ДО</w:t>
            </w:r>
            <w:proofErr w:type="gramEnd"/>
            <w:r w:rsidRPr="00B03658">
              <w:t xml:space="preserve"> «</w:t>
            </w:r>
            <w:proofErr w:type="gramStart"/>
            <w:r w:rsidRPr="00B03658">
              <w:t>Центр</w:t>
            </w:r>
            <w:proofErr w:type="gramEnd"/>
            <w:r w:rsidRPr="00B03658">
              <w:t xml:space="preserve"> «СТЭК»,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№35, 02.04.2021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16.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Бондаренко Александр Георгиевич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793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Большеулуйский район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КГКУ "Большеулуйский детский дом", воспитатель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№49, 20.04.2021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17.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Андреева Евгения Николаевна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788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Новоселовский муниципальный округ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МБОУ Новоселовская СОШ №5,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№76, 01.06.2021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18.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Димова Юлия Викторовна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1304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Норильск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МБУ ДО "СДЮТиЭ",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№76, 01.06.2021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19.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Зайцев Артур Эдуардович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1305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Норильск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МБУ ДО "СДЮТиЭ",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№76, 01.06.2021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20.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Литвинов Алексей Владимирович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1317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Абанский район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МБОУ ДО "</w:t>
            </w:r>
            <w:proofErr w:type="spellStart"/>
            <w:r w:rsidRPr="00B03658">
              <w:t>ЦДОиВ</w:t>
            </w:r>
            <w:proofErr w:type="spellEnd"/>
            <w:r w:rsidRPr="00B03658">
              <w:t>", методист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№76, 01.06.2021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21.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Мороз Сергей Андреевич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1307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Норильск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МБУ ДО "СДЮТиЭ",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№76, 01.06.2021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22.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proofErr w:type="spellStart"/>
            <w:r w:rsidRPr="00B03658">
              <w:t>Ракова</w:t>
            </w:r>
            <w:proofErr w:type="spellEnd"/>
            <w:r w:rsidRPr="00B03658">
              <w:t xml:space="preserve"> Ирина Викторовна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301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Канск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8C59FB">
            <w:pPr>
              <w:spacing w:after="0" w:line="240" w:lineRule="auto"/>
            </w:pPr>
            <w:r w:rsidRPr="00B03658">
              <w:t xml:space="preserve">МБУ ДО </w:t>
            </w:r>
            <w:r>
              <w:t>«</w:t>
            </w:r>
            <w:proofErr w:type="spellStart"/>
            <w:r w:rsidRPr="00B03658">
              <w:t>ДДЮТиЭ</w:t>
            </w:r>
            <w:proofErr w:type="spellEnd"/>
            <w:r>
              <w:t>»</w:t>
            </w:r>
            <w:r w:rsidRPr="00B03658">
              <w:t>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№76, 01.06.2021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23.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Павельева Нэля Аббасовна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1308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Норильск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8C59FB">
            <w:pPr>
              <w:spacing w:after="0" w:line="240" w:lineRule="auto"/>
            </w:pPr>
            <w:r w:rsidRPr="00B03658">
              <w:t xml:space="preserve">МБУ ДО </w:t>
            </w:r>
            <w:r>
              <w:t>«С</w:t>
            </w:r>
            <w:r w:rsidRPr="00B03658">
              <w:t>ДЮТиЭ</w:t>
            </w:r>
            <w:r>
              <w:t>»</w:t>
            </w:r>
            <w:r w:rsidRPr="00B03658">
              <w:t>, методист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№76, 01.06.2021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24.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Путинцев Александр Тимофеевич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1044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Абанский район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МАОУ Абанская СОШ №3, инструктор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№76, 01.06.2021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25.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Тихонова Наталья Андреевна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711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Абанский район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 xml:space="preserve">МКОУ </w:t>
            </w:r>
            <w:proofErr w:type="spellStart"/>
            <w:r w:rsidRPr="00B03658">
              <w:t>Апаноключинская</w:t>
            </w:r>
            <w:proofErr w:type="spellEnd"/>
            <w:r w:rsidRPr="00B03658">
              <w:t xml:space="preserve"> ООШ, социальный педагог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№76, 01.06.2021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26.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Цитович Роман Александрович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753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Абанский район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МКОУ Абанская ООШ №1, 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№76, 01.06.2021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27.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Горич Радион Сергеевич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1311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Рыбинский район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МБОУ ДО ЦДТ Рыбинского района,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№96, 06.07.2021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28.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Иванов Александр Валерьевич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1303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Манский район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МБУ ДО «РДДТ»,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№96, 06.07.2021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29.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Косач Милана Зиновьевна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1312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Назаровский район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МБОУ «</w:t>
            </w:r>
            <w:proofErr w:type="spellStart"/>
            <w:r w:rsidRPr="00B03658">
              <w:t>Степновская</w:t>
            </w:r>
            <w:proofErr w:type="spellEnd"/>
            <w:r w:rsidRPr="00B03658">
              <w:t xml:space="preserve"> СОШ», 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№96, 06.07.2021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30.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Максимович Александр Валентинович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1313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Абанский район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МКОУ Абанская СОШ №4, учитель географии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№96, 06.07.2021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31.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Овчинникова Анна Николаевна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1314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Зеленогорск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МБУ ДО «ЦЭКиТ»,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№96, 06.07.2021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lastRenderedPageBreak/>
              <w:t>32.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Павлова Елена Ивановна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1315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Назаровский район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МБОУ «</w:t>
            </w:r>
            <w:proofErr w:type="spellStart"/>
            <w:r w:rsidRPr="00B03658">
              <w:t>Степновская</w:t>
            </w:r>
            <w:proofErr w:type="spellEnd"/>
            <w:r w:rsidRPr="00B03658">
              <w:t xml:space="preserve"> СОШ», 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№96, 06.07.2021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33.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Султанович Максим Михайлович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530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Большеулуйский район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МБОУ «</w:t>
            </w:r>
            <w:proofErr w:type="spellStart"/>
            <w:r w:rsidRPr="00B03658">
              <w:t>Большеулуйская</w:t>
            </w:r>
            <w:proofErr w:type="spellEnd"/>
            <w:r w:rsidRPr="00B03658">
              <w:t xml:space="preserve"> СОШ», учитель технологии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№96, 06.07.2021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34.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proofErr w:type="spellStart"/>
            <w:r w:rsidRPr="00B03658">
              <w:t>Шестиренников</w:t>
            </w:r>
            <w:proofErr w:type="spellEnd"/>
            <w:r w:rsidRPr="00B03658">
              <w:t xml:space="preserve"> Илья Сергеевич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1316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Балахтинский район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 xml:space="preserve">МБОУ </w:t>
            </w:r>
            <w:proofErr w:type="spellStart"/>
            <w:r w:rsidRPr="00B03658">
              <w:t>Балахтинская</w:t>
            </w:r>
            <w:proofErr w:type="spellEnd"/>
            <w:r w:rsidRPr="00B03658">
              <w:t xml:space="preserve"> СОШ №2 , 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№96, 06.07.2021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35.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Медведева Ирина Васильевна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1302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Канск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МБОУ СОШ №15, заместитель директора по ВР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№93, 06.07.2021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36.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proofErr w:type="spellStart"/>
            <w:r w:rsidRPr="00B03658">
              <w:t>Ключка</w:t>
            </w:r>
            <w:proofErr w:type="spellEnd"/>
            <w:r w:rsidRPr="00B03658">
              <w:t xml:space="preserve"> Анастасия Валерьевна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1309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Дудинка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 xml:space="preserve">Таймырского муниципального бюджетного образовательного учреждения дополнительного образования «Детско-юношеский центр туризма </w:t>
            </w:r>
            <w:r w:rsidRPr="00B03658">
              <w:br/>
              <w:t>и творчества «Юниор», педагог-организатор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№96, 06.07.2021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37.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proofErr w:type="spellStart"/>
            <w:r w:rsidRPr="00B03658">
              <w:t>Шугайлюк</w:t>
            </w:r>
            <w:proofErr w:type="spellEnd"/>
            <w:r w:rsidRPr="00B03658">
              <w:t xml:space="preserve"> Дмитрий Васильевич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1310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Дудинка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 xml:space="preserve">Таймырского муниципального бюджетного образовательного учреждения дополнительного образования «Детско-юношеский центр туризма </w:t>
            </w:r>
            <w:r w:rsidRPr="00B03658">
              <w:br/>
              <w:t>и творчества «Юниор», педагог-организатор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№96, 06.07.2021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38.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Грудинова Людмила Антоновна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Красноярск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 xml:space="preserve">КГБОУ </w:t>
            </w:r>
            <w:proofErr w:type="gramStart"/>
            <w:r w:rsidRPr="00B03658">
              <w:t>ДО</w:t>
            </w:r>
            <w:proofErr w:type="gramEnd"/>
            <w:r w:rsidRPr="00B03658">
              <w:t xml:space="preserve"> "</w:t>
            </w:r>
            <w:proofErr w:type="gramStart"/>
            <w:r w:rsidRPr="00B03658">
              <w:t>Красноярский</w:t>
            </w:r>
            <w:proofErr w:type="gramEnd"/>
            <w:r w:rsidRPr="00B03658">
              <w:t xml:space="preserve"> краевой центр туризма и краеведения", методист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№207, 24.12.2021</w:t>
            </w:r>
          </w:p>
        </w:tc>
      </w:tr>
      <w:tr w:rsidR="008C59FB" w:rsidRPr="00B03658" w:rsidTr="0073141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9FB" w:rsidRPr="00B03658" w:rsidRDefault="00731413" w:rsidP="00731413">
            <w:pPr>
              <w:spacing w:after="0" w:line="240" w:lineRule="auto"/>
              <w:ind w:left="49"/>
              <w:jc w:val="center"/>
            </w:pPr>
            <w:r>
              <w:t>39.</w:t>
            </w:r>
            <w:bookmarkStart w:id="0" w:name="_GoBack"/>
            <w:bookmarkEnd w:id="0"/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Пахитов Василий Андреевич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9FB" w:rsidRPr="00B03658" w:rsidRDefault="008C59FB" w:rsidP="00E87943">
            <w:pPr>
              <w:spacing w:after="0" w:line="240" w:lineRule="auto"/>
              <w:jc w:val="center"/>
            </w:pPr>
            <w:r w:rsidRPr="00B03658">
              <w:t>1076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Красноярск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 xml:space="preserve">КГБОУ </w:t>
            </w:r>
            <w:proofErr w:type="gramStart"/>
            <w:r w:rsidRPr="00B03658">
              <w:t>ДО</w:t>
            </w:r>
            <w:proofErr w:type="gramEnd"/>
            <w:r w:rsidRPr="00B03658">
              <w:t xml:space="preserve"> "</w:t>
            </w:r>
            <w:proofErr w:type="gramStart"/>
            <w:r w:rsidRPr="00B03658">
              <w:t>Красноярский</w:t>
            </w:r>
            <w:proofErr w:type="gramEnd"/>
            <w:r w:rsidRPr="00B03658">
              <w:t xml:space="preserve"> краевой центр туризма и краеведения", методист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9FB" w:rsidRPr="00B03658" w:rsidRDefault="008C59FB" w:rsidP="00E87943">
            <w:pPr>
              <w:spacing w:after="0" w:line="240" w:lineRule="auto"/>
            </w:pPr>
            <w:r w:rsidRPr="00B03658">
              <w:t>№208, 24.12.2021</w:t>
            </w:r>
          </w:p>
        </w:tc>
      </w:tr>
    </w:tbl>
    <w:p w:rsidR="00F15FA6" w:rsidRDefault="00F15FA6" w:rsidP="00455BD2">
      <w:pPr>
        <w:spacing w:after="0" w:line="240" w:lineRule="auto"/>
      </w:pPr>
    </w:p>
    <w:sectPr w:rsidR="00F15FA6" w:rsidSect="00BB7192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E8F"/>
    <w:multiLevelType w:val="hybridMultilevel"/>
    <w:tmpl w:val="D430A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60D1F"/>
    <w:multiLevelType w:val="hybridMultilevel"/>
    <w:tmpl w:val="39F6E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87148"/>
    <w:multiLevelType w:val="hybridMultilevel"/>
    <w:tmpl w:val="39F6E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38"/>
    <w:rsid w:val="00137EC4"/>
    <w:rsid w:val="00455BD2"/>
    <w:rsid w:val="00731413"/>
    <w:rsid w:val="008911B9"/>
    <w:rsid w:val="008C59FB"/>
    <w:rsid w:val="00955263"/>
    <w:rsid w:val="009B6138"/>
    <w:rsid w:val="00B03658"/>
    <w:rsid w:val="00C85A72"/>
    <w:rsid w:val="00F1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1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3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1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3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10</cp:revision>
  <cp:lastPrinted>2025-12-08T04:53:00Z</cp:lastPrinted>
  <dcterms:created xsi:type="dcterms:W3CDTF">2022-12-29T04:29:00Z</dcterms:created>
  <dcterms:modified xsi:type="dcterms:W3CDTF">2025-12-08T04:54:00Z</dcterms:modified>
</cp:coreProperties>
</file>